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50" w:rsidRDefault="00121B50" w:rsidP="00121B50">
      <w:pPr>
        <w:jc w:val="center"/>
        <w:rPr>
          <w:b/>
          <w:bCs/>
          <w:sz w:val="40"/>
          <w:szCs w:val="40"/>
          <w:lang w:val="fr-FR"/>
        </w:rPr>
      </w:pPr>
      <w:r w:rsidRPr="00121B50">
        <w:rPr>
          <w:b/>
          <w:bCs/>
          <w:noProof/>
          <w:sz w:val="40"/>
          <w:szCs w:val="40"/>
        </w:rPr>
        <w:drawing>
          <wp:inline distT="0" distB="0" distL="0" distR="0">
            <wp:extent cx="6115050" cy="1809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B50" w:rsidRDefault="00121B50" w:rsidP="002F7540">
      <w:pPr>
        <w:ind w:left="567"/>
        <w:jc w:val="center"/>
        <w:rPr>
          <w:b/>
          <w:bCs/>
          <w:sz w:val="40"/>
          <w:szCs w:val="40"/>
          <w:lang w:val="fr-FR"/>
        </w:rPr>
      </w:pPr>
    </w:p>
    <w:p w:rsidR="002F7540" w:rsidRPr="002F7540" w:rsidRDefault="002F7540" w:rsidP="002F7540">
      <w:pPr>
        <w:ind w:left="567"/>
        <w:jc w:val="center"/>
        <w:rPr>
          <w:b/>
          <w:bCs/>
          <w:sz w:val="32"/>
          <w:szCs w:val="32"/>
          <w:lang w:val="fr-FR"/>
        </w:rPr>
      </w:pPr>
      <w:r w:rsidRPr="00C61EB3">
        <w:rPr>
          <w:b/>
          <w:bCs/>
          <w:sz w:val="40"/>
          <w:szCs w:val="40"/>
          <w:lang w:val="fr-FR"/>
        </w:rPr>
        <w:t>REGISTRO</w:t>
      </w:r>
      <w:r w:rsidRPr="00C61EB3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 xml:space="preserve">        </w:t>
      </w:r>
      <w:r w:rsidR="00EB1653">
        <w:rPr>
          <w:b/>
          <w:sz w:val="32"/>
          <w:szCs w:val="32"/>
        </w:rPr>
        <w:t>a</w:t>
      </w:r>
      <w:r w:rsidRPr="00C61EB3">
        <w:rPr>
          <w:b/>
          <w:sz w:val="32"/>
          <w:szCs w:val="32"/>
        </w:rPr>
        <w:t xml:space="preserve">. </w:t>
      </w:r>
      <w:r w:rsidR="00EB1653">
        <w:rPr>
          <w:b/>
          <w:sz w:val="32"/>
          <w:szCs w:val="32"/>
        </w:rPr>
        <w:t>s</w:t>
      </w:r>
      <w:r w:rsidRPr="00C61EB3">
        <w:rPr>
          <w:b/>
          <w:sz w:val="32"/>
          <w:szCs w:val="32"/>
        </w:rPr>
        <w:t xml:space="preserve">. </w:t>
      </w:r>
      <w:r w:rsidR="00924AA3">
        <w:rPr>
          <w:b/>
          <w:sz w:val="36"/>
          <w:szCs w:val="36"/>
        </w:rPr>
        <w:t>20…</w:t>
      </w:r>
      <w:r w:rsidRPr="00EB1653">
        <w:rPr>
          <w:b/>
          <w:sz w:val="36"/>
          <w:szCs w:val="36"/>
        </w:rPr>
        <w:t xml:space="preserve"> – 20</w:t>
      </w:r>
      <w:r w:rsidR="00924AA3">
        <w:rPr>
          <w:b/>
          <w:sz w:val="36"/>
          <w:szCs w:val="36"/>
        </w:rPr>
        <w:t>…</w:t>
      </w:r>
    </w:p>
    <w:p w:rsidR="002F7540" w:rsidRDefault="00C35DA3" w:rsidP="002F7540">
      <w:pPr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6" style="position:absolute;left:0;text-align:left;margin-left:136.5pt;margin-top:10.9pt;width:4in;height:27pt;z-index:251670528"/>
        </w:pict>
      </w:r>
    </w:p>
    <w:p w:rsidR="002F7540" w:rsidRPr="00093A23" w:rsidRDefault="002F7540" w:rsidP="00206283">
      <w:pPr>
        <w:tabs>
          <w:tab w:val="left" w:pos="142"/>
        </w:tabs>
        <w:ind w:left="426"/>
        <w:rPr>
          <w:sz w:val="32"/>
          <w:szCs w:val="32"/>
        </w:rPr>
      </w:pPr>
      <w:r w:rsidRPr="00093A23">
        <w:rPr>
          <w:sz w:val="32"/>
          <w:szCs w:val="32"/>
        </w:rPr>
        <w:t>PROGETTO</w:t>
      </w:r>
    </w:p>
    <w:p w:rsidR="002F7540" w:rsidRDefault="00C35DA3" w:rsidP="00206283">
      <w:pPr>
        <w:tabs>
          <w:tab w:val="left" w:pos="142"/>
        </w:tabs>
        <w:ind w:left="426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7" style="position:absolute;left:0;text-align:left;margin-left:136.5pt;margin-top:13.85pt;width:4in;height:27pt;z-index:251671552"/>
        </w:pict>
      </w:r>
    </w:p>
    <w:p w:rsidR="002F7540" w:rsidRDefault="00206283" w:rsidP="00206283">
      <w:pPr>
        <w:tabs>
          <w:tab w:val="left" w:pos="142"/>
        </w:tabs>
        <w:ind w:left="426"/>
        <w:rPr>
          <w:sz w:val="32"/>
          <w:szCs w:val="32"/>
        </w:rPr>
      </w:pPr>
      <w:r>
        <w:rPr>
          <w:sz w:val="32"/>
          <w:szCs w:val="32"/>
        </w:rPr>
        <w:t>COMMISSIONE</w:t>
      </w:r>
    </w:p>
    <w:p w:rsidR="002F7540" w:rsidRDefault="00C35DA3" w:rsidP="00206283">
      <w:pPr>
        <w:tabs>
          <w:tab w:val="left" w:pos="142"/>
        </w:tabs>
        <w:ind w:left="426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8" style="position:absolute;left:0;text-align:left;margin-left:136.5pt;margin-top:14.1pt;width:4in;height:27pt;z-index:251672576"/>
        </w:pict>
      </w:r>
    </w:p>
    <w:p w:rsidR="002F7540" w:rsidRDefault="002F7540" w:rsidP="00206283">
      <w:pPr>
        <w:tabs>
          <w:tab w:val="left" w:pos="142"/>
        </w:tabs>
        <w:ind w:left="426"/>
        <w:rPr>
          <w:sz w:val="32"/>
          <w:szCs w:val="32"/>
        </w:rPr>
      </w:pPr>
      <w:r>
        <w:rPr>
          <w:sz w:val="32"/>
          <w:szCs w:val="32"/>
        </w:rPr>
        <w:t>EDUCAZIONE</w:t>
      </w:r>
    </w:p>
    <w:p w:rsidR="002F7540" w:rsidRDefault="002F7540" w:rsidP="00206283">
      <w:pPr>
        <w:tabs>
          <w:tab w:val="left" w:pos="142"/>
        </w:tabs>
        <w:ind w:left="426"/>
        <w:rPr>
          <w:sz w:val="32"/>
          <w:szCs w:val="32"/>
        </w:rPr>
      </w:pPr>
    </w:p>
    <w:p w:rsidR="002F7540" w:rsidRDefault="00C35DA3" w:rsidP="00206283">
      <w:pPr>
        <w:tabs>
          <w:tab w:val="left" w:pos="142"/>
        </w:tabs>
        <w:ind w:left="426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9" style="position:absolute;left:0;text-align:left;margin-left:136.5pt;margin-top:4.3pt;width:4in;height:27pt;z-index:251673600"/>
        </w:pict>
      </w:r>
      <w:r w:rsidR="002F7540" w:rsidRPr="00093A23">
        <w:rPr>
          <w:sz w:val="32"/>
          <w:szCs w:val="32"/>
        </w:rPr>
        <w:t xml:space="preserve">DOCENTE </w:t>
      </w:r>
    </w:p>
    <w:p w:rsidR="002F7540" w:rsidRPr="00093A23" w:rsidRDefault="002F7540" w:rsidP="00206283">
      <w:pPr>
        <w:tabs>
          <w:tab w:val="left" w:pos="142"/>
        </w:tabs>
        <w:ind w:left="426"/>
        <w:rPr>
          <w:sz w:val="32"/>
          <w:szCs w:val="32"/>
        </w:rPr>
      </w:pPr>
      <w:r w:rsidRPr="00093A23">
        <w:rPr>
          <w:sz w:val="32"/>
          <w:szCs w:val="32"/>
        </w:rPr>
        <w:t>REFERENTE</w:t>
      </w:r>
    </w:p>
    <w:p w:rsidR="002F7540" w:rsidRDefault="00C35DA3" w:rsidP="00206283">
      <w:pPr>
        <w:tabs>
          <w:tab w:val="left" w:pos="142"/>
        </w:tabs>
        <w:ind w:left="426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4" style="position:absolute;left:0;text-align:left;margin-left:235.5pt;margin-top:10.4pt;width:49.8pt;height:27pt;z-index:251668480"/>
        </w:pict>
      </w:r>
    </w:p>
    <w:p w:rsidR="002F7540" w:rsidRPr="005F27F6" w:rsidRDefault="002F7540" w:rsidP="002F7540">
      <w:pPr>
        <w:ind w:left="567"/>
        <w:rPr>
          <w:sz w:val="32"/>
          <w:szCs w:val="32"/>
        </w:rPr>
      </w:pPr>
      <w:r>
        <w:rPr>
          <w:sz w:val="32"/>
          <w:szCs w:val="32"/>
          <w:lang w:val="fr-FR"/>
        </w:rPr>
        <w:t>ORE PREVISTE</w:t>
      </w:r>
    </w:p>
    <w:p w:rsidR="002F7540" w:rsidRDefault="00C35DA3" w:rsidP="002F7540">
      <w:pPr>
        <w:ind w:left="567"/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w:pict>
          <v:rect id="_x0000_s1035" style="position:absolute;left:0;text-align:left;margin-left:235.5pt;margin-top:15.95pt;width:49.8pt;height:27pt;z-index:251669504"/>
        </w:pict>
      </w:r>
    </w:p>
    <w:p w:rsidR="002F7540" w:rsidRDefault="002F7540" w:rsidP="002F7540">
      <w:pPr>
        <w:ind w:left="567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TOTALE ORE EFFETTUATE </w:t>
      </w:r>
    </w:p>
    <w:p w:rsidR="002F7540" w:rsidRDefault="002F7540" w:rsidP="002F7540">
      <w:pPr>
        <w:ind w:left="567"/>
        <w:rPr>
          <w:sz w:val="32"/>
          <w:szCs w:val="32"/>
          <w:lang w:val="fr-FR"/>
        </w:rPr>
      </w:pPr>
    </w:p>
    <w:tbl>
      <w:tblPr>
        <w:tblStyle w:val="Grigliatabella"/>
        <w:tblW w:w="8930" w:type="dxa"/>
        <w:tblInd w:w="392" w:type="dxa"/>
        <w:tblLayout w:type="fixed"/>
        <w:tblLook w:val="04A0"/>
      </w:tblPr>
      <w:tblGrid>
        <w:gridCol w:w="2835"/>
        <w:gridCol w:w="1701"/>
        <w:gridCol w:w="2693"/>
        <w:gridCol w:w="1701"/>
      </w:tblGrid>
      <w:tr w:rsidR="00EB1653" w:rsidTr="00EB1653">
        <w:trPr>
          <w:trHeight w:val="780"/>
        </w:trPr>
        <w:tc>
          <w:tcPr>
            <w:tcW w:w="2835" w:type="dxa"/>
            <w:vAlign w:val="center"/>
          </w:tcPr>
          <w:p w:rsidR="00EB1653" w:rsidRDefault="00EB1653" w:rsidP="00EB1653">
            <w:pPr>
              <w:ind w:left="-108"/>
              <w:jc w:val="center"/>
              <w:rPr>
                <w:sz w:val="28"/>
                <w:szCs w:val="28"/>
              </w:rPr>
            </w:pPr>
            <w:r w:rsidRPr="00BB5E89">
              <w:rPr>
                <w:sz w:val="28"/>
                <w:szCs w:val="28"/>
              </w:rPr>
              <w:t xml:space="preserve">DOCENTI </w:t>
            </w:r>
          </w:p>
          <w:p w:rsidR="00EB1653" w:rsidRPr="00BB5E89" w:rsidRDefault="00EB1653" w:rsidP="00EB1653">
            <w:pPr>
              <w:ind w:left="-108"/>
              <w:jc w:val="center"/>
              <w:rPr>
                <w:sz w:val="28"/>
                <w:szCs w:val="28"/>
              </w:rPr>
            </w:pPr>
            <w:r w:rsidRPr="00BB5E89">
              <w:rPr>
                <w:sz w:val="28"/>
                <w:szCs w:val="28"/>
              </w:rPr>
              <w:t>COINVOLTI</w:t>
            </w:r>
          </w:p>
        </w:tc>
        <w:tc>
          <w:tcPr>
            <w:tcW w:w="1701" w:type="dxa"/>
            <w:vAlign w:val="center"/>
          </w:tcPr>
          <w:p w:rsidR="00EB1653" w:rsidRPr="00EB1653" w:rsidRDefault="00EB1653" w:rsidP="009A4191">
            <w:pPr>
              <w:jc w:val="center"/>
              <w:rPr>
                <w:sz w:val="22"/>
                <w:szCs w:val="22"/>
              </w:rPr>
            </w:pPr>
            <w:r w:rsidRPr="00EB1653">
              <w:rPr>
                <w:sz w:val="22"/>
                <w:szCs w:val="22"/>
              </w:rPr>
              <w:t xml:space="preserve">ORE EFFETTUATE </w:t>
            </w:r>
          </w:p>
        </w:tc>
        <w:tc>
          <w:tcPr>
            <w:tcW w:w="2693" w:type="dxa"/>
            <w:vAlign w:val="center"/>
          </w:tcPr>
          <w:p w:rsidR="00EB1653" w:rsidRPr="00BB5E89" w:rsidRDefault="00EB1653" w:rsidP="00EB1653">
            <w:pPr>
              <w:ind w:left="-16"/>
              <w:jc w:val="center"/>
              <w:rPr>
                <w:sz w:val="28"/>
                <w:szCs w:val="28"/>
              </w:rPr>
            </w:pPr>
            <w:r w:rsidRPr="00BB5E89">
              <w:rPr>
                <w:sz w:val="28"/>
                <w:szCs w:val="28"/>
              </w:rPr>
              <w:t>DOCENTI COINVOLTI</w:t>
            </w:r>
          </w:p>
        </w:tc>
        <w:tc>
          <w:tcPr>
            <w:tcW w:w="1701" w:type="dxa"/>
            <w:vAlign w:val="center"/>
          </w:tcPr>
          <w:p w:rsidR="00EB1653" w:rsidRPr="00EB1653" w:rsidRDefault="00EB1653" w:rsidP="00EB16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B1653">
              <w:rPr>
                <w:sz w:val="22"/>
                <w:szCs w:val="22"/>
              </w:rPr>
              <w:t xml:space="preserve">ORE EFFETTUATE </w:t>
            </w: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EB1653">
            <w:pPr>
              <w:ind w:left="-108"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  <w:tr w:rsidR="00EB1653" w:rsidTr="00EB1653">
        <w:trPr>
          <w:trHeight w:hRule="exact" w:val="412"/>
        </w:trPr>
        <w:tc>
          <w:tcPr>
            <w:tcW w:w="2835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1653" w:rsidRDefault="00EB1653" w:rsidP="009A4191">
            <w:pPr>
              <w:ind w:left="567"/>
              <w:jc w:val="center"/>
              <w:rPr>
                <w:sz w:val="32"/>
                <w:szCs w:val="32"/>
              </w:rPr>
            </w:pPr>
          </w:p>
        </w:tc>
      </w:tr>
    </w:tbl>
    <w:p w:rsidR="002F7540" w:rsidRDefault="002F7540" w:rsidP="00121B50">
      <w:pPr>
        <w:rPr>
          <w:lang w:val="fr-FR"/>
        </w:rPr>
      </w:pPr>
    </w:p>
    <w:p w:rsidR="00121B50" w:rsidRDefault="00121B50" w:rsidP="00121B50">
      <w:pPr>
        <w:rPr>
          <w:lang w:val="fr-FR"/>
        </w:rPr>
      </w:pPr>
    </w:p>
    <w:tbl>
      <w:tblPr>
        <w:tblStyle w:val="Grigliatabella"/>
        <w:tblW w:w="9889" w:type="dxa"/>
        <w:tblLook w:val="04A0"/>
      </w:tblPr>
      <w:tblGrid>
        <w:gridCol w:w="2444"/>
        <w:gridCol w:w="2444"/>
        <w:gridCol w:w="2445"/>
        <w:gridCol w:w="2556"/>
      </w:tblGrid>
      <w:tr w:rsidR="00DA5866" w:rsidTr="00DA5866">
        <w:trPr>
          <w:trHeight w:val="56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66" w:rsidRDefault="00DA5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DOCENTE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66" w:rsidRDefault="00DA5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DATA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66" w:rsidRDefault="00DA5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ORE EFFETTUATE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66" w:rsidRDefault="00DA5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ARGOMENTO</w:t>
            </w: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</w:tbl>
    <w:p w:rsidR="00121B50" w:rsidRDefault="00121B50" w:rsidP="00121B50">
      <w:pPr>
        <w:jc w:val="right"/>
        <w:rPr>
          <w:sz w:val="36"/>
          <w:szCs w:val="36"/>
        </w:rPr>
      </w:pPr>
    </w:p>
    <w:p w:rsidR="00121B50" w:rsidRDefault="00121B50" w:rsidP="00121B50">
      <w:pPr>
        <w:jc w:val="right"/>
        <w:rPr>
          <w:sz w:val="28"/>
          <w:szCs w:val="28"/>
        </w:rPr>
      </w:pPr>
    </w:p>
    <w:p w:rsidR="00121B50" w:rsidRDefault="00121B50" w:rsidP="00924AA3">
      <w:pPr>
        <w:rPr>
          <w:sz w:val="28"/>
          <w:szCs w:val="28"/>
        </w:rPr>
      </w:pPr>
    </w:p>
    <w:p w:rsidR="00121B50" w:rsidRDefault="00121B50" w:rsidP="00121B50">
      <w:pPr>
        <w:jc w:val="right"/>
        <w:rPr>
          <w:sz w:val="28"/>
          <w:szCs w:val="28"/>
        </w:rPr>
      </w:pPr>
    </w:p>
    <w:tbl>
      <w:tblPr>
        <w:tblStyle w:val="Grigliatabella"/>
        <w:tblW w:w="9889" w:type="dxa"/>
        <w:tblLook w:val="04A0"/>
      </w:tblPr>
      <w:tblGrid>
        <w:gridCol w:w="2444"/>
        <w:gridCol w:w="2444"/>
        <w:gridCol w:w="2445"/>
        <w:gridCol w:w="2556"/>
      </w:tblGrid>
      <w:tr w:rsidR="00DA5866" w:rsidTr="00DA5866">
        <w:trPr>
          <w:trHeight w:val="56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66" w:rsidRDefault="00DA5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lastRenderedPageBreak/>
              <w:t>DOCENTE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66" w:rsidRDefault="00DA5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DATA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66" w:rsidRDefault="00DA5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ORE EFFETTUATE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866" w:rsidRDefault="00DA58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ARGOMENTO</w:t>
            </w: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  <w:tr w:rsidR="00121B50" w:rsidTr="002C625B"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4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445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  <w:tc>
          <w:tcPr>
            <w:tcW w:w="2556" w:type="dxa"/>
          </w:tcPr>
          <w:p w:rsidR="00121B50" w:rsidRDefault="00121B50" w:rsidP="002C625B">
            <w:pPr>
              <w:rPr>
                <w:sz w:val="36"/>
                <w:szCs w:val="36"/>
              </w:rPr>
            </w:pPr>
          </w:p>
        </w:tc>
      </w:tr>
    </w:tbl>
    <w:p w:rsidR="00121B50" w:rsidRDefault="00121B50" w:rsidP="00121B50">
      <w:pPr>
        <w:jc w:val="right"/>
        <w:rPr>
          <w:sz w:val="36"/>
          <w:szCs w:val="36"/>
        </w:rPr>
      </w:pPr>
    </w:p>
    <w:p w:rsidR="00121B50" w:rsidRDefault="00121B50" w:rsidP="00121B50">
      <w:pPr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121B50" w:rsidRPr="001B2FF8" w:rsidRDefault="00121B50" w:rsidP="00121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Prof. Sergio </w:t>
      </w:r>
      <w:proofErr w:type="spellStart"/>
      <w:r>
        <w:rPr>
          <w:sz w:val="28"/>
          <w:szCs w:val="28"/>
        </w:rPr>
        <w:t>Carrubba</w:t>
      </w:r>
      <w:proofErr w:type="spellEnd"/>
    </w:p>
    <w:p w:rsidR="00121B50" w:rsidRPr="00A600C2" w:rsidRDefault="00121B50" w:rsidP="00121B50">
      <w:pPr>
        <w:rPr>
          <w:lang w:val="fr-FR"/>
        </w:rPr>
      </w:pPr>
    </w:p>
    <w:sectPr w:rsidR="00121B50" w:rsidRPr="00A600C2" w:rsidSect="00A20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600C2"/>
    <w:rsid w:val="00002E9C"/>
    <w:rsid w:val="00005B83"/>
    <w:rsid w:val="00006584"/>
    <w:rsid w:val="000131E3"/>
    <w:rsid w:val="0003253F"/>
    <w:rsid w:val="00047521"/>
    <w:rsid w:val="00051172"/>
    <w:rsid w:val="00055A62"/>
    <w:rsid w:val="0006776C"/>
    <w:rsid w:val="00071842"/>
    <w:rsid w:val="00080C0E"/>
    <w:rsid w:val="000814BD"/>
    <w:rsid w:val="00084EA8"/>
    <w:rsid w:val="000B5FCB"/>
    <w:rsid w:val="000C3D63"/>
    <w:rsid w:val="000F05AA"/>
    <w:rsid w:val="000F2D0D"/>
    <w:rsid w:val="00105D4D"/>
    <w:rsid w:val="00113BEF"/>
    <w:rsid w:val="00121B50"/>
    <w:rsid w:val="00123799"/>
    <w:rsid w:val="00125C0C"/>
    <w:rsid w:val="0014175A"/>
    <w:rsid w:val="00141991"/>
    <w:rsid w:val="0015023C"/>
    <w:rsid w:val="00156F66"/>
    <w:rsid w:val="001612C3"/>
    <w:rsid w:val="00170174"/>
    <w:rsid w:val="00170F93"/>
    <w:rsid w:val="0017283E"/>
    <w:rsid w:val="00174E15"/>
    <w:rsid w:val="001844D1"/>
    <w:rsid w:val="00187D27"/>
    <w:rsid w:val="00190B46"/>
    <w:rsid w:val="001A08D5"/>
    <w:rsid w:val="001A1F18"/>
    <w:rsid w:val="001A4AD4"/>
    <w:rsid w:val="001A59F9"/>
    <w:rsid w:val="001C2A9B"/>
    <w:rsid w:val="001C3FB6"/>
    <w:rsid w:val="001D056C"/>
    <w:rsid w:val="001D7F03"/>
    <w:rsid w:val="001E1569"/>
    <w:rsid w:val="001F10DC"/>
    <w:rsid w:val="001F2D78"/>
    <w:rsid w:val="00202D35"/>
    <w:rsid w:val="00206283"/>
    <w:rsid w:val="002266DB"/>
    <w:rsid w:val="00233EC0"/>
    <w:rsid w:val="00263474"/>
    <w:rsid w:val="002754FD"/>
    <w:rsid w:val="0027603B"/>
    <w:rsid w:val="00276D69"/>
    <w:rsid w:val="00284697"/>
    <w:rsid w:val="00293860"/>
    <w:rsid w:val="00294905"/>
    <w:rsid w:val="00296EB6"/>
    <w:rsid w:val="002A2E89"/>
    <w:rsid w:val="002C0E5C"/>
    <w:rsid w:val="002C288A"/>
    <w:rsid w:val="002C6F46"/>
    <w:rsid w:val="002D697A"/>
    <w:rsid w:val="002D6C0F"/>
    <w:rsid w:val="002E4EF0"/>
    <w:rsid w:val="002E59FB"/>
    <w:rsid w:val="002F5744"/>
    <w:rsid w:val="002F5A7D"/>
    <w:rsid w:val="002F7540"/>
    <w:rsid w:val="002F779E"/>
    <w:rsid w:val="003063E7"/>
    <w:rsid w:val="0032231D"/>
    <w:rsid w:val="003233F8"/>
    <w:rsid w:val="00332A2E"/>
    <w:rsid w:val="00335D50"/>
    <w:rsid w:val="00335E35"/>
    <w:rsid w:val="003412F6"/>
    <w:rsid w:val="003419D7"/>
    <w:rsid w:val="003437EC"/>
    <w:rsid w:val="003464AB"/>
    <w:rsid w:val="0035037F"/>
    <w:rsid w:val="00361C7C"/>
    <w:rsid w:val="00362028"/>
    <w:rsid w:val="003630A5"/>
    <w:rsid w:val="0036780E"/>
    <w:rsid w:val="00370C41"/>
    <w:rsid w:val="0037149B"/>
    <w:rsid w:val="003715AF"/>
    <w:rsid w:val="003755B7"/>
    <w:rsid w:val="00380652"/>
    <w:rsid w:val="003824FE"/>
    <w:rsid w:val="00393717"/>
    <w:rsid w:val="00396989"/>
    <w:rsid w:val="003A032E"/>
    <w:rsid w:val="003B04C9"/>
    <w:rsid w:val="003B0AFC"/>
    <w:rsid w:val="003C095F"/>
    <w:rsid w:val="003C2272"/>
    <w:rsid w:val="003C2821"/>
    <w:rsid w:val="003C5AA1"/>
    <w:rsid w:val="003C675E"/>
    <w:rsid w:val="003C7109"/>
    <w:rsid w:val="003D0D1D"/>
    <w:rsid w:val="003E48B5"/>
    <w:rsid w:val="003E6301"/>
    <w:rsid w:val="003E7383"/>
    <w:rsid w:val="003F3CED"/>
    <w:rsid w:val="00400326"/>
    <w:rsid w:val="00403A69"/>
    <w:rsid w:val="00404C30"/>
    <w:rsid w:val="00425FA7"/>
    <w:rsid w:val="00426F9A"/>
    <w:rsid w:val="00427423"/>
    <w:rsid w:val="00430030"/>
    <w:rsid w:val="00432D97"/>
    <w:rsid w:val="00434AFA"/>
    <w:rsid w:val="00435562"/>
    <w:rsid w:val="004541FE"/>
    <w:rsid w:val="00455126"/>
    <w:rsid w:val="00455496"/>
    <w:rsid w:val="00476FAA"/>
    <w:rsid w:val="004A0A48"/>
    <w:rsid w:val="004C1D13"/>
    <w:rsid w:val="004C4CA5"/>
    <w:rsid w:val="004E568B"/>
    <w:rsid w:val="00501365"/>
    <w:rsid w:val="0051562A"/>
    <w:rsid w:val="005161E5"/>
    <w:rsid w:val="00522994"/>
    <w:rsid w:val="00537BD5"/>
    <w:rsid w:val="00542D62"/>
    <w:rsid w:val="00544849"/>
    <w:rsid w:val="005457CA"/>
    <w:rsid w:val="00545B54"/>
    <w:rsid w:val="0055303E"/>
    <w:rsid w:val="00561CEA"/>
    <w:rsid w:val="00565A20"/>
    <w:rsid w:val="00565D62"/>
    <w:rsid w:val="00571718"/>
    <w:rsid w:val="00590741"/>
    <w:rsid w:val="005B19F2"/>
    <w:rsid w:val="005B5CF9"/>
    <w:rsid w:val="005B6811"/>
    <w:rsid w:val="005D1863"/>
    <w:rsid w:val="005D1B80"/>
    <w:rsid w:val="005E05AA"/>
    <w:rsid w:val="005E10B2"/>
    <w:rsid w:val="005E4E74"/>
    <w:rsid w:val="005E6D84"/>
    <w:rsid w:val="005F27F6"/>
    <w:rsid w:val="005F7347"/>
    <w:rsid w:val="00600F63"/>
    <w:rsid w:val="0060663D"/>
    <w:rsid w:val="0061190D"/>
    <w:rsid w:val="00630A01"/>
    <w:rsid w:val="00631A22"/>
    <w:rsid w:val="00637A1D"/>
    <w:rsid w:val="0065074D"/>
    <w:rsid w:val="00657802"/>
    <w:rsid w:val="00671963"/>
    <w:rsid w:val="00675D80"/>
    <w:rsid w:val="00682802"/>
    <w:rsid w:val="006876EB"/>
    <w:rsid w:val="00690206"/>
    <w:rsid w:val="006A44D7"/>
    <w:rsid w:val="006A579B"/>
    <w:rsid w:val="006A7BBA"/>
    <w:rsid w:val="006B176A"/>
    <w:rsid w:val="006B298A"/>
    <w:rsid w:val="006B3034"/>
    <w:rsid w:val="006B57E1"/>
    <w:rsid w:val="006C5B53"/>
    <w:rsid w:val="006D009F"/>
    <w:rsid w:val="006D5464"/>
    <w:rsid w:val="006D561A"/>
    <w:rsid w:val="006E7160"/>
    <w:rsid w:val="00705C51"/>
    <w:rsid w:val="00711B1E"/>
    <w:rsid w:val="00712716"/>
    <w:rsid w:val="00712772"/>
    <w:rsid w:val="00714202"/>
    <w:rsid w:val="00732900"/>
    <w:rsid w:val="007379FB"/>
    <w:rsid w:val="007413C2"/>
    <w:rsid w:val="0074221D"/>
    <w:rsid w:val="00744733"/>
    <w:rsid w:val="00747E35"/>
    <w:rsid w:val="00753084"/>
    <w:rsid w:val="00753F9E"/>
    <w:rsid w:val="0076060B"/>
    <w:rsid w:val="00760F3A"/>
    <w:rsid w:val="00764723"/>
    <w:rsid w:val="00785ABC"/>
    <w:rsid w:val="007932D6"/>
    <w:rsid w:val="007A083B"/>
    <w:rsid w:val="007A437F"/>
    <w:rsid w:val="007A4BFB"/>
    <w:rsid w:val="007B6055"/>
    <w:rsid w:val="007C2FD4"/>
    <w:rsid w:val="007D17AD"/>
    <w:rsid w:val="007E6BAF"/>
    <w:rsid w:val="007F00B4"/>
    <w:rsid w:val="00800D10"/>
    <w:rsid w:val="00801529"/>
    <w:rsid w:val="00813C29"/>
    <w:rsid w:val="00814C48"/>
    <w:rsid w:val="00814CA1"/>
    <w:rsid w:val="00825FA0"/>
    <w:rsid w:val="00826DEF"/>
    <w:rsid w:val="008279F0"/>
    <w:rsid w:val="008418F3"/>
    <w:rsid w:val="00847321"/>
    <w:rsid w:val="008539D0"/>
    <w:rsid w:val="00861460"/>
    <w:rsid w:val="00861DC9"/>
    <w:rsid w:val="008642DF"/>
    <w:rsid w:val="00870B05"/>
    <w:rsid w:val="00871520"/>
    <w:rsid w:val="00880A01"/>
    <w:rsid w:val="0088284B"/>
    <w:rsid w:val="00882A5A"/>
    <w:rsid w:val="0088731D"/>
    <w:rsid w:val="00891F7A"/>
    <w:rsid w:val="008A36BB"/>
    <w:rsid w:val="008B26C9"/>
    <w:rsid w:val="008C56C0"/>
    <w:rsid w:val="008C69F7"/>
    <w:rsid w:val="008E02AD"/>
    <w:rsid w:val="008E0F82"/>
    <w:rsid w:val="008E2557"/>
    <w:rsid w:val="008E313C"/>
    <w:rsid w:val="008E6550"/>
    <w:rsid w:val="00902A3A"/>
    <w:rsid w:val="00906B38"/>
    <w:rsid w:val="00922038"/>
    <w:rsid w:val="0092258F"/>
    <w:rsid w:val="00924AA3"/>
    <w:rsid w:val="009302CA"/>
    <w:rsid w:val="00933C77"/>
    <w:rsid w:val="00934795"/>
    <w:rsid w:val="00946D8A"/>
    <w:rsid w:val="0098052B"/>
    <w:rsid w:val="00981FB4"/>
    <w:rsid w:val="009906D8"/>
    <w:rsid w:val="00994CCD"/>
    <w:rsid w:val="00995297"/>
    <w:rsid w:val="0099775E"/>
    <w:rsid w:val="009B04B5"/>
    <w:rsid w:val="009B25F9"/>
    <w:rsid w:val="009C0460"/>
    <w:rsid w:val="009C55FA"/>
    <w:rsid w:val="009D25ED"/>
    <w:rsid w:val="009E301F"/>
    <w:rsid w:val="009E5A1D"/>
    <w:rsid w:val="009F031B"/>
    <w:rsid w:val="009F3397"/>
    <w:rsid w:val="00A045C8"/>
    <w:rsid w:val="00A2096D"/>
    <w:rsid w:val="00A22451"/>
    <w:rsid w:val="00A37FDD"/>
    <w:rsid w:val="00A464FA"/>
    <w:rsid w:val="00A535DB"/>
    <w:rsid w:val="00A600C2"/>
    <w:rsid w:val="00A647C6"/>
    <w:rsid w:val="00A66F7F"/>
    <w:rsid w:val="00A82BAB"/>
    <w:rsid w:val="00A86F9E"/>
    <w:rsid w:val="00A92250"/>
    <w:rsid w:val="00A924D2"/>
    <w:rsid w:val="00AA4590"/>
    <w:rsid w:val="00AA560D"/>
    <w:rsid w:val="00AB4E9F"/>
    <w:rsid w:val="00AB6A32"/>
    <w:rsid w:val="00AD1A6E"/>
    <w:rsid w:val="00AD5FE6"/>
    <w:rsid w:val="00AD65A4"/>
    <w:rsid w:val="00AE05B3"/>
    <w:rsid w:val="00AE43CB"/>
    <w:rsid w:val="00AF1690"/>
    <w:rsid w:val="00B02937"/>
    <w:rsid w:val="00B057F1"/>
    <w:rsid w:val="00B13CF2"/>
    <w:rsid w:val="00B20962"/>
    <w:rsid w:val="00B219A2"/>
    <w:rsid w:val="00B40264"/>
    <w:rsid w:val="00B429BD"/>
    <w:rsid w:val="00B46719"/>
    <w:rsid w:val="00B46D77"/>
    <w:rsid w:val="00B50895"/>
    <w:rsid w:val="00B54BD6"/>
    <w:rsid w:val="00B55871"/>
    <w:rsid w:val="00B632D9"/>
    <w:rsid w:val="00B64765"/>
    <w:rsid w:val="00B65282"/>
    <w:rsid w:val="00B656F0"/>
    <w:rsid w:val="00B67551"/>
    <w:rsid w:val="00B67C63"/>
    <w:rsid w:val="00B7304A"/>
    <w:rsid w:val="00B7796D"/>
    <w:rsid w:val="00B80A80"/>
    <w:rsid w:val="00B91C3E"/>
    <w:rsid w:val="00B95C82"/>
    <w:rsid w:val="00BA38A1"/>
    <w:rsid w:val="00BA47CB"/>
    <w:rsid w:val="00BB5E89"/>
    <w:rsid w:val="00BB7B47"/>
    <w:rsid w:val="00BC43B4"/>
    <w:rsid w:val="00BE653E"/>
    <w:rsid w:val="00BF3A68"/>
    <w:rsid w:val="00C03FFA"/>
    <w:rsid w:val="00C14024"/>
    <w:rsid w:val="00C226A1"/>
    <w:rsid w:val="00C31056"/>
    <w:rsid w:val="00C35DA3"/>
    <w:rsid w:val="00C35E05"/>
    <w:rsid w:val="00C36364"/>
    <w:rsid w:val="00C4351B"/>
    <w:rsid w:val="00C60A72"/>
    <w:rsid w:val="00C61D11"/>
    <w:rsid w:val="00C61EB3"/>
    <w:rsid w:val="00C62120"/>
    <w:rsid w:val="00C72014"/>
    <w:rsid w:val="00C90D74"/>
    <w:rsid w:val="00C94929"/>
    <w:rsid w:val="00CA6B4D"/>
    <w:rsid w:val="00CB67BC"/>
    <w:rsid w:val="00CD2E75"/>
    <w:rsid w:val="00CD639F"/>
    <w:rsid w:val="00CE485B"/>
    <w:rsid w:val="00CF00A7"/>
    <w:rsid w:val="00CF3C40"/>
    <w:rsid w:val="00D07D70"/>
    <w:rsid w:val="00D1290F"/>
    <w:rsid w:val="00D14212"/>
    <w:rsid w:val="00D22A6A"/>
    <w:rsid w:val="00D24437"/>
    <w:rsid w:val="00D33837"/>
    <w:rsid w:val="00D54250"/>
    <w:rsid w:val="00D6230D"/>
    <w:rsid w:val="00D80896"/>
    <w:rsid w:val="00D85DBF"/>
    <w:rsid w:val="00D877E5"/>
    <w:rsid w:val="00D92F9A"/>
    <w:rsid w:val="00DA01D0"/>
    <w:rsid w:val="00DA5866"/>
    <w:rsid w:val="00DC51D4"/>
    <w:rsid w:val="00DE099B"/>
    <w:rsid w:val="00DE35BC"/>
    <w:rsid w:val="00DE484F"/>
    <w:rsid w:val="00E008AD"/>
    <w:rsid w:val="00E05588"/>
    <w:rsid w:val="00E26970"/>
    <w:rsid w:val="00E302B8"/>
    <w:rsid w:val="00E43BB8"/>
    <w:rsid w:val="00E46136"/>
    <w:rsid w:val="00E6011D"/>
    <w:rsid w:val="00E66ABC"/>
    <w:rsid w:val="00E8483A"/>
    <w:rsid w:val="00E92828"/>
    <w:rsid w:val="00EA0A00"/>
    <w:rsid w:val="00EA0A92"/>
    <w:rsid w:val="00EA30CC"/>
    <w:rsid w:val="00EB1653"/>
    <w:rsid w:val="00EC5FAD"/>
    <w:rsid w:val="00ED2BBF"/>
    <w:rsid w:val="00ED5D42"/>
    <w:rsid w:val="00ED6AAF"/>
    <w:rsid w:val="00EE62DF"/>
    <w:rsid w:val="00F12639"/>
    <w:rsid w:val="00F145A8"/>
    <w:rsid w:val="00F42EE9"/>
    <w:rsid w:val="00F54231"/>
    <w:rsid w:val="00F60364"/>
    <w:rsid w:val="00F87499"/>
    <w:rsid w:val="00F904B1"/>
    <w:rsid w:val="00FA7886"/>
    <w:rsid w:val="00FB5035"/>
    <w:rsid w:val="00FC0BFA"/>
    <w:rsid w:val="00FC3879"/>
    <w:rsid w:val="00FC5187"/>
    <w:rsid w:val="00FD3AFC"/>
    <w:rsid w:val="00FD7AE0"/>
    <w:rsid w:val="00FD7DA9"/>
    <w:rsid w:val="00FE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00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00C2"/>
    <w:rPr>
      <w:color w:val="0000FF"/>
      <w:u w:val="single"/>
    </w:rPr>
  </w:style>
  <w:style w:type="paragraph" w:styleId="Intestazione">
    <w:name w:val="header"/>
    <w:basedOn w:val="Normale"/>
    <w:rsid w:val="00A600C2"/>
    <w:pPr>
      <w:tabs>
        <w:tab w:val="center" w:pos="4819"/>
        <w:tab w:val="right" w:pos="9638"/>
      </w:tabs>
    </w:pPr>
    <w:rPr>
      <w:szCs w:val="20"/>
    </w:rPr>
  </w:style>
  <w:style w:type="table" w:styleId="Grigliatabella">
    <w:name w:val="Table Grid"/>
    <w:basedOn w:val="Tabellanormale"/>
    <w:rsid w:val="00997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21B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Links>
    <vt:vector size="18" baseType="variant">
      <vt:variant>
        <vt:i4>5636144</vt:i4>
      </vt:variant>
      <vt:variant>
        <vt:i4>6</vt:i4>
      </vt:variant>
      <vt:variant>
        <vt:i4>0</vt:i4>
      </vt:variant>
      <vt:variant>
        <vt:i4>5</vt:i4>
      </vt:variant>
      <vt:variant>
        <vt:lpwstr>_REGOLAMENTO DI ISTITUTO.doc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http://www.scuolapianogesu.it/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mailto:rgee02100q@istruzione.it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 ge</cp:lastModifiedBy>
  <cp:revision>2</cp:revision>
  <cp:lastPrinted>2015-10-28T11:42:00Z</cp:lastPrinted>
  <dcterms:created xsi:type="dcterms:W3CDTF">2021-05-31T07:09:00Z</dcterms:created>
  <dcterms:modified xsi:type="dcterms:W3CDTF">2021-05-31T07:09:00Z</dcterms:modified>
</cp:coreProperties>
</file>